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39" w:rsidRPr="00716C39" w:rsidRDefault="00716C39" w:rsidP="00CB4887">
      <w:pPr>
        <w:spacing w:after="0"/>
        <w:jc w:val="center"/>
        <w:rPr>
          <w:rFonts w:ascii="Kokila" w:hAnsi="Kokila" w:cs="Kokila"/>
          <w:sz w:val="32"/>
          <w:szCs w:val="32"/>
          <w:lang w:bidi="ne-NP"/>
        </w:rPr>
      </w:pPr>
      <w:r w:rsidRPr="00716C39">
        <w:rPr>
          <w:rFonts w:ascii="Kokila" w:hAnsi="Kokila" w:cs="Kokila"/>
          <w:sz w:val="32"/>
          <w:szCs w:val="32"/>
          <w:cs/>
          <w:lang w:bidi="hi-IN"/>
        </w:rPr>
        <w:t>अनुसूची-२</w:t>
      </w:r>
    </w:p>
    <w:p w:rsidR="00716C39" w:rsidRPr="00716C39" w:rsidRDefault="00716C39" w:rsidP="00CB4887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716C39">
        <w:rPr>
          <w:rFonts w:ascii="Kokila" w:hAnsi="Kokila" w:cs="Kokila"/>
          <w:sz w:val="32"/>
          <w:szCs w:val="32"/>
          <w:cs/>
          <w:lang w:bidi="hi-IN"/>
        </w:rPr>
        <w:t>(द</w:t>
      </w:r>
      <w:r w:rsidRPr="00716C39">
        <w:rPr>
          <w:rFonts w:ascii="Kokila" w:hAnsi="Kokila" w:cs="Kokila"/>
          <w:sz w:val="32"/>
          <w:szCs w:val="32"/>
          <w:cs/>
          <w:lang w:bidi="ne-NP"/>
        </w:rPr>
        <w:t>फा</w:t>
      </w:r>
      <w:r w:rsidRPr="00716C39">
        <w:rPr>
          <w:rFonts w:ascii="Kokila" w:hAnsi="Kokila" w:cs="Kokila"/>
          <w:sz w:val="32"/>
          <w:szCs w:val="32"/>
          <w:cs/>
          <w:lang w:bidi="hi-IN"/>
        </w:rPr>
        <w:t xml:space="preserve"> ४ उप दफा (१) संग सम्बन्धित)</w:t>
      </w:r>
    </w:p>
    <w:p w:rsidR="00716C39" w:rsidRPr="00716C39" w:rsidRDefault="00716C39" w:rsidP="00CB4887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716C39">
        <w:rPr>
          <w:rFonts w:ascii="Kokila" w:hAnsi="Kokila" w:cs="Kokila"/>
          <w:sz w:val="32"/>
          <w:szCs w:val="32"/>
          <w:cs/>
          <w:lang w:bidi="hi-IN"/>
        </w:rPr>
        <w:t>विपन्न नागरिक आवेदन तथा सिफारिस फाराम</w:t>
      </w:r>
    </w:p>
    <w:p w:rsidR="00716C39" w:rsidRPr="00716C39" w:rsidRDefault="00716C39" w:rsidP="004B2E69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716C39">
        <w:rPr>
          <w:rFonts w:ascii="Kokila" w:hAnsi="Kokila" w:cs="Kokila"/>
          <w:sz w:val="32"/>
          <w:szCs w:val="32"/>
          <w:cs/>
          <w:lang w:bidi="hi-IN"/>
        </w:rPr>
        <w:t>श्रीमान् अध्यक्ष ज्यू</w:t>
      </w:r>
      <w:r w:rsidRPr="00716C39">
        <w:rPr>
          <w:rFonts w:ascii="Kokila" w:hAnsi="Kokila" w:cs="Kokila"/>
          <w:sz w:val="32"/>
          <w:szCs w:val="32"/>
        </w:rPr>
        <w:t>,</w:t>
      </w:r>
    </w:p>
    <w:p w:rsidR="00716C39" w:rsidRDefault="00716C39" w:rsidP="004B2E69">
      <w:pPr>
        <w:spacing w:after="0"/>
        <w:rPr>
          <w:rFonts w:ascii="Kokila" w:hAnsi="Kokila" w:cs="Kokila" w:hint="cs"/>
          <w:sz w:val="32"/>
          <w:szCs w:val="32"/>
          <w:lang w:bidi="ne-NP"/>
        </w:rPr>
      </w:pPr>
      <w:r w:rsidRPr="00716C39">
        <w:rPr>
          <w:rFonts w:ascii="Kokila" w:hAnsi="Kokila" w:cs="Kokila"/>
          <w:sz w:val="32"/>
          <w:szCs w:val="32"/>
          <w:cs/>
          <w:lang w:bidi="ne-NP"/>
        </w:rPr>
        <w:t>.........................................................</w:t>
      </w:r>
    </w:p>
    <w:p w:rsidR="00716C39" w:rsidRPr="00716C39" w:rsidRDefault="00716C39" w:rsidP="00D36EAA">
      <w:pPr>
        <w:spacing w:line="240" w:lineRule="auto"/>
        <w:rPr>
          <w:rFonts w:ascii="Kokila" w:hAnsi="Kokila" w:cs="Kokila"/>
          <w:sz w:val="32"/>
          <w:szCs w:val="32"/>
          <w:lang w:bidi="ne-NP"/>
        </w:rPr>
      </w:pPr>
      <w:r w:rsidRPr="00716C39">
        <w:rPr>
          <w:rFonts w:ascii="Kokila" w:hAnsi="Kokila" w:cs="Kokila"/>
          <w:sz w:val="32"/>
          <w:szCs w:val="32"/>
          <w:cs/>
          <w:lang w:bidi="hi-IN"/>
        </w:rPr>
        <w:t>देहाय बमोजिम विवरण भरी विपन्न नागरिक औषधी उपचार सहुलियतका लागि अनुरोध गर्दछु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8460"/>
        <w:gridCol w:w="1505"/>
      </w:tblGrid>
      <w:tr w:rsidR="00716C39" w:rsidRPr="00716C39" w:rsidTr="009523CA">
        <w:trPr>
          <w:trHeight w:val="299"/>
        </w:trPr>
        <w:tc>
          <w:tcPr>
            <w:tcW w:w="779" w:type="dxa"/>
            <w:vAlign w:val="center"/>
          </w:tcPr>
          <w:p w:rsidR="00716C39" w:rsidRPr="00716C39" w:rsidRDefault="00716C39" w:rsidP="009523CA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क्र.सं.</w:t>
            </w:r>
          </w:p>
        </w:tc>
        <w:tc>
          <w:tcPr>
            <w:tcW w:w="8460" w:type="dxa"/>
          </w:tcPr>
          <w:p w:rsidR="00716C39" w:rsidRPr="00716C39" w:rsidRDefault="00716C39" w:rsidP="004B2E69">
            <w:pPr>
              <w:jc w:val="center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विवरण</w:t>
            </w:r>
          </w:p>
        </w:tc>
        <w:tc>
          <w:tcPr>
            <w:tcW w:w="1505" w:type="dxa"/>
          </w:tcPr>
          <w:p w:rsidR="00716C39" w:rsidRPr="00716C39" w:rsidRDefault="00716C39" w:rsidP="004B2E69">
            <w:pPr>
              <w:jc w:val="center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कैफियत</w:t>
            </w:r>
          </w:p>
        </w:tc>
      </w:tr>
      <w:tr w:rsidR="00716C39" w:rsidRPr="00716C39" w:rsidTr="009523CA">
        <w:trPr>
          <w:trHeight w:val="2125"/>
        </w:trPr>
        <w:tc>
          <w:tcPr>
            <w:tcW w:w="779" w:type="dxa"/>
            <w:vAlign w:val="center"/>
          </w:tcPr>
          <w:p w:rsidR="00716C39" w:rsidRPr="0088447D" w:rsidRDefault="0088447D" w:rsidP="009523CA">
            <w:pPr>
              <w:ind w:left="360"/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१.</w:t>
            </w:r>
          </w:p>
        </w:tc>
        <w:tc>
          <w:tcPr>
            <w:tcW w:w="8460" w:type="dxa"/>
          </w:tcPr>
          <w:p w:rsidR="00716C39" w:rsidRPr="0078548C" w:rsidRDefault="004B2E69" w:rsidP="00716C39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78548C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वैय</w:t>
            </w:r>
            <w:r w:rsidRPr="0078548C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क्ति</w:t>
            </w:r>
            <w:r w:rsidR="00716C39" w:rsidRPr="0078548C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क</w:t>
            </w:r>
            <w:r w:rsidR="0078548C" w:rsidRPr="0078548C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 xml:space="preserve"> विवरण</w:t>
            </w:r>
            <w:r w:rsidR="00716C39" w:rsidRPr="0078548C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:</w:t>
            </w:r>
          </w:p>
          <w:p w:rsidR="00716C39" w:rsidRPr="00716C39" w:rsidRDefault="00716C39" w:rsidP="00716C39">
            <w:pPr>
              <w:rPr>
                <w:rFonts w:ascii="Kokila" w:hAnsi="Kokila" w:cs="Kokila" w:hint="cs"/>
                <w:sz w:val="32"/>
                <w:szCs w:val="32"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विरामीको नाम</w:t>
            </w:r>
            <w:r w:rsidR="004B2E6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ः........................................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ne-NP"/>
              </w:rPr>
              <w:t>...................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उमेर :.</w:t>
            </w:r>
            <w:r w:rsidR="004B2E6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.........  लिंगः .............</w:t>
            </w:r>
          </w:p>
          <w:p w:rsidR="00716C39" w:rsidRPr="00716C39" w:rsidRDefault="00716C39" w:rsidP="00716C39">
            <w:pPr>
              <w:rPr>
                <w:rFonts w:ascii="Kokila" w:hAnsi="Kokila" w:cs="Kokila" w:hint="cs"/>
                <w:sz w:val="32"/>
                <w:szCs w:val="32"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ठेगाना: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ne-NP"/>
              </w:rPr>
              <w:t>स्थायी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जिल्ला: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ne-NP"/>
              </w:rPr>
              <w:t xml:space="preserve"> ..............</w:t>
            </w:r>
            <w:r w:rsidR="004B2E6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.....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पालिका</w:t>
            </w:r>
            <w:r w:rsidR="004B2E6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....</w:t>
            </w:r>
            <w:r w:rsidR="004B2E6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.................................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वडा नं.</w:t>
            </w:r>
            <w:r w:rsidR="004B2E6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..........</w:t>
            </w:r>
          </w:p>
          <w:p w:rsidR="004B2E69" w:rsidRDefault="004B2E69" w:rsidP="00716C39">
            <w:pPr>
              <w:rPr>
                <w:rFonts w:ascii="Kokila" w:hAnsi="Kokila" w:cs="Kokila" w:hint="cs"/>
                <w:sz w:val="32"/>
                <w:szCs w:val="32"/>
                <w:lang w:bidi="ne-NP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अस्थायी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जिल्लाः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ne-NP"/>
              </w:rPr>
              <w:t>..............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.....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...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पालिका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....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.................................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वडा नं.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..........</w:t>
            </w:r>
          </w:p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जातीगत विवरण : ब्राम्हण (क्षेत्री)/ आदिवासी/जनजाति/दलित/अल्पसंख्यक/अन्य</w:t>
            </w:r>
          </w:p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परिवार संख्या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ne-NP"/>
              </w:rPr>
              <w:t>ः</w:t>
            </w:r>
            <w:r w:rsidR="004B2E6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ne-NP"/>
              </w:rPr>
              <w:t>.......................</w:t>
            </w:r>
          </w:p>
        </w:tc>
        <w:tc>
          <w:tcPr>
            <w:tcW w:w="1505" w:type="dxa"/>
          </w:tcPr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16C39" w:rsidRPr="00716C39" w:rsidTr="009523CA">
        <w:trPr>
          <w:trHeight w:val="1218"/>
        </w:trPr>
        <w:tc>
          <w:tcPr>
            <w:tcW w:w="779" w:type="dxa"/>
            <w:vAlign w:val="center"/>
          </w:tcPr>
          <w:p w:rsidR="00716C39" w:rsidRPr="0088447D" w:rsidRDefault="0088447D" w:rsidP="009523CA">
            <w:pPr>
              <w:ind w:left="360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२.</w:t>
            </w:r>
          </w:p>
        </w:tc>
        <w:tc>
          <w:tcPr>
            <w:tcW w:w="8460" w:type="dxa"/>
          </w:tcPr>
          <w:p w:rsidR="00716C39" w:rsidRPr="0078548C" w:rsidRDefault="00716C39" w:rsidP="00716C39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78548C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आय सोत:</w:t>
            </w:r>
            <w:r w:rsidRPr="0078548C">
              <w:rPr>
                <w:rFonts w:ascii="Kokila" w:hAnsi="Kokila" w:cs="Kokila"/>
                <w:b/>
                <w:bCs/>
                <w:sz w:val="32"/>
                <w:szCs w:val="32"/>
                <w:cs/>
                <w:lang w:bidi="ne-NP"/>
              </w:rPr>
              <w:t xml:space="preserve"> </w:t>
            </w:r>
            <w:r w:rsidRPr="0078548C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पेशा र व्यवसाय</w:t>
            </w:r>
          </w:p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परम्परागत कृषि :</w:t>
            </w:r>
          </w:p>
          <w:p w:rsidR="00716C39" w:rsidRPr="00716C39" w:rsidRDefault="00716C39" w:rsidP="00716C39">
            <w:pPr>
              <w:rPr>
                <w:rFonts w:ascii="Kokila" w:hAnsi="Kokila" w:cs="Kokila" w:hint="cs"/>
                <w:sz w:val="32"/>
                <w:szCs w:val="32"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रोजगारी (स्वदेशी/विदेशी)</w:t>
            </w:r>
            <w:r w:rsidR="0078548C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</w:t>
            </w:r>
          </w:p>
          <w:p w:rsidR="00716C39" w:rsidRPr="00716C39" w:rsidRDefault="0078548C" w:rsidP="00716C39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   </w:t>
            </w:r>
            <w:r w:rsidR="00716C39"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उद्यम/व्यवसाय:</w:t>
            </w:r>
            <w:r w:rsidR="00716C39" w:rsidRPr="00716C39">
              <w:rPr>
                <w:rFonts w:ascii="Kokila" w:hAnsi="Kokila" w:cs="Kokila"/>
                <w:sz w:val="32"/>
                <w:szCs w:val="32"/>
                <w:cs/>
                <w:lang w:bidi="ne-NP"/>
              </w:rPr>
              <w:t xml:space="preserve">             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                                </w:t>
            </w:r>
            <w:r w:rsidR="00716C39"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अनुमानित मासिक आय :</w:t>
            </w:r>
          </w:p>
        </w:tc>
        <w:tc>
          <w:tcPr>
            <w:tcW w:w="1505" w:type="dxa"/>
          </w:tcPr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16C39" w:rsidRPr="00716C39" w:rsidTr="009523CA">
        <w:trPr>
          <w:trHeight w:val="2125"/>
        </w:trPr>
        <w:tc>
          <w:tcPr>
            <w:tcW w:w="779" w:type="dxa"/>
            <w:vAlign w:val="center"/>
          </w:tcPr>
          <w:p w:rsidR="00716C39" w:rsidRPr="0088447D" w:rsidRDefault="0088447D" w:rsidP="009523CA">
            <w:pPr>
              <w:ind w:left="360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३.</w:t>
            </w:r>
          </w:p>
        </w:tc>
        <w:tc>
          <w:tcPr>
            <w:tcW w:w="8460" w:type="dxa"/>
          </w:tcPr>
          <w:p w:rsidR="00716C39" w:rsidRPr="0078548C" w:rsidRDefault="00716C39" w:rsidP="00716C39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78548C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जग्गा जमिन (क्षेत्रफल र स्थान समेत)</w:t>
            </w:r>
          </w:p>
          <w:p w:rsidR="00716C39" w:rsidRPr="00716C39" w:rsidRDefault="00716C39" w:rsidP="00716C39">
            <w:pPr>
              <w:rPr>
                <w:rFonts w:ascii="Kokila" w:hAnsi="Kokila" w:cs="Kokila" w:hint="cs"/>
                <w:sz w:val="32"/>
                <w:szCs w:val="32"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भौतिक संरचना (घर/टहरा आदिको संख्या कच्ची/पक्की)</w:t>
            </w:r>
          </w:p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सवारी साधन :</w:t>
            </w:r>
          </w:p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बैंक मौज्दात :</w:t>
            </w:r>
          </w:p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सुन चाँदी:</w:t>
            </w:r>
          </w:p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नगद :</w:t>
            </w:r>
          </w:p>
        </w:tc>
        <w:tc>
          <w:tcPr>
            <w:tcW w:w="1505" w:type="dxa"/>
          </w:tcPr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88447D" w:rsidRPr="00716C39" w:rsidTr="009523CA">
        <w:trPr>
          <w:trHeight w:val="908"/>
        </w:trPr>
        <w:tc>
          <w:tcPr>
            <w:tcW w:w="779" w:type="dxa"/>
            <w:vAlign w:val="center"/>
          </w:tcPr>
          <w:p w:rsidR="0088447D" w:rsidRPr="0088447D" w:rsidRDefault="0088447D" w:rsidP="00D36EAA">
            <w:pPr>
              <w:ind w:left="360"/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</w:t>
            </w:r>
          </w:p>
        </w:tc>
        <w:tc>
          <w:tcPr>
            <w:tcW w:w="8460" w:type="dxa"/>
          </w:tcPr>
          <w:p w:rsidR="0088447D" w:rsidRPr="00716C39" w:rsidRDefault="0088447D" w:rsidP="00D36EAA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787EAD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विरामी रोगको किसिम</w:t>
            </w:r>
            <w:r w:rsidR="00787EAD" w:rsidRPr="00787EAD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ः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मुटु रोग</w:t>
            </w:r>
            <w:r w:rsidRPr="00716C39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मृगीला रोग</w:t>
            </w:r>
            <w:r w:rsidRPr="00716C39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क्यान्सर</w:t>
            </w:r>
            <w:r w:rsidRPr="00716C39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पार्किन्सन्त</w:t>
            </w:r>
            <w:r w:rsidRPr="00716C39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अल्जाइमर</w:t>
            </w:r>
            <w:r w:rsidRPr="00716C39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हेड इन्जुरी</w:t>
            </w:r>
            <w:r w:rsidRPr="00716C39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="00D36EAA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स्पाइनल इन्जुरी र सिकलसेल एनिमिया</w:t>
            </w:r>
          </w:p>
        </w:tc>
        <w:tc>
          <w:tcPr>
            <w:tcW w:w="1505" w:type="dxa"/>
          </w:tcPr>
          <w:p w:rsidR="0088447D" w:rsidRPr="00716C39" w:rsidRDefault="0088447D" w:rsidP="00D36EAA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88447D" w:rsidRPr="00716C39" w:rsidTr="009523CA">
        <w:trPr>
          <w:trHeight w:val="1207"/>
        </w:trPr>
        <w:tc>
          <w:tcPr>
            <w:tcW w:w="779" w:type="dxa"/>
            <w:vAlign w:val="center"/>
          </w:tcPr>
          <w:p w:rsidR="0088447D" w:rsidRPr="0088447D" w:rsidRDefault="0088447D" w:rsidP="00D36EAA">
            <w:pPr>
              <w:ind w:left="360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</w:t>
            </w:r>
          </w:p>
        </w:tc>
        <w:tc>
          <w:tcPr>
            <w:tcW w:w="8460" w:type="dxa"/>
          </w:tcPr>
          <w:p w:rsidR="0088447D" w:rsidRPr="002D6024" w:rsidRDefault="0088447D" w:rsidP="00D36EAA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2D6024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स</w:t>
            </w:r>
            <w:r w:rsidR="002D6024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ं</w:t>
            </w:r>
            <w:r w:rsidRPr="002D6024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लग्न कागजातहरु :</w:t>
            </w:r>
          </w:p>
          <w:p w:rsidR="0088447D" w:rsidRPr="00716C39" w:rsidRDefault="0088447D" w:rsidP="00D36EAA">
            <w:pPr>
              <w:rPr>
                <w:rFonts w:ascii="Kokila" w:hAnsi="Kokila" w:cs="Kokila" w:hint="cs"/>
                <w:sz w:val="32"/>
                <w:szCs w:val="32"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</w:rPr>
              <w:t>(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क) विरामीको नागरिकताको प्रतिलिपी (बा</w:t>
            </w:r>
            <w:r w:rsidR="002D602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लकको हकमा जन्मदर्ताको प्रतिलिपी</w:t>
            </w:r>
            <w:r w:rsidR="002D6024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)</w:t>
            </w:r>
          </w:p>
          <w:p w:rsidR="0088447D" w:rsidRPr="00716C39" w:rsidRDefault="0088447D" w:rsidP="00D36EAA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716C39">
              <w:rPr>
                <w:rFonts w:ascii="Kokila" w:hAnsi="Kokila" w:cs="Kokila"/>
                <w:sz w:val="32"/>
                <w:szCs w:val="32"/>
              </w:rPr>
              <w:t>(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ख) रोग निदान भएको प्रेस्कीप्सन</w:t>
            </w:r>
          </w:p>
        </w:tc>
        <w:tc>
          <w:tcPr>
            <w:tcW w:w="1505" w:type="dxa"/>
          </w:tcPr>
          <w:p w:rsidR="0088447D" w:rsidRPr="00716C39" w:rsidRDefault="0088447D" w:rsidP="00D36EAA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88447D" w:rsidRPr="00716C39" w:rsidTr="00D36EAA">
        <w:trPr>
          <w:trHeight w:val="609"/>
        </w:trPr>
        <w:tc>
          <w:tcPr>
            <w:tcW w:w="779" w:type="dxa"/>
            <w:vAlign w:val="center"/>
          </w:tcPr>
          <w:p w:rsidR="0088447D" w:rsidRPr="0088447D" w:rsidRDefault="0088447D" w:rsidP="00D36EAA">
            <w:pPr>
              <w:ind w:left="360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</w:t>
            </w:r>
          </w:p>
        </w:tc>
        <w:tc>
          <w:tcPr>
            <w:tcW w:w="8460" w:type="dxa"/>
            <w:vAlign w:val="center"/>
          </w:tcPr>
          <w:p w:rsidR="0088447D" w:rsidRPr="004A593D" w:rsidRDefault="0088447D" w:rsidP="00D36EAA">
            <w:pP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</w:pPr>
            <w:r w:rsidRPr="004A593D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उपचार सहुलियतका लागि सिफारिस माग गरेको अस्पताल :</w:t>
            </w:r>
          </w:p>
        </w:tc>
        <w:tc>
          <w:tcPr>
            <w:tcW w:w="1505" w:type="dxa"/>
          </w:tcPr>
          <w:p w:rsidR="0088447D" w:rsidRPr="00716C39" w:rsidRDefault="0088447D" w:rsidP="00716C39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88447D" w:rsidRPr="00716C39" w:rsidTr="009523CA">
        <w:trPr>
          <w:trHeight w:val="619"/>
        </w:trPr>
        <w:tc>
          <w:tcPr>
            <w:tcW w:w="779" w:type="dxa"/>
            <w:vAlign w:val="center"/>
          </w:tcPr>
          <w:p w:rsidR="0088447D" w:rsidRPr="0088447D" w:rsidRDefault="0088447D" w:rsidP="009523CA">
            <w:pPr>
              <w:ind w:left="360"/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.</w:t>
            </w:r>
          </w:p>
        </w:tc>
        <w:tc>
          <w:tcPr>
            <w:tcW w:w="8460" w:type="dxa"/>
          </w:tcPr>
          <w:p w:rsidR="0088447D" w:rsidRPr="004A593D" w:rsidRDefault="0088447D" w:rsidP="00716C39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4A593D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उपर्युक्त बमोजिमको व्यहोरा साँचो हो झुठा ठहरे राहुता बुझाउ</w:t>
            </w:r>
            <w:r w:rsidR="002D6024" w:rsidRPr="004A593D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ँ</w:t>
            </w:r>
            <w:r w:rsidRPr="004A593D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ला ।</w:t>
            </w:r>
          </w:p>
          <w:p w:rsidR="0088447D" w:rsidRPr="00716C39" w:rsidRDefault="0088447D" w:rsidP="00716C39">
            <w:pPr>
              <w:rPr>
                <w:rFonts w:ascii="Kokila" w:hAnsi="Kokila" w:cs="Kokila"/>
                <w:sz w:val="32"/>
                <w:szCs w:val="32"/>
              </w:rPr>
            </w:pP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निवेदकको नाम:</w:t>
            </w:r>
          </w:p>
          <w:p w:rsidR="0088447D" w:rsidRDefault="002D6024" w:rsidP="00716C39">
            <w:pPr>
              <w:rPr>
                <w:rFonts w:ascii="Kokila" w:hAnsi="Kokila" w:cs="Kokila" w:hint="cs"/>
                <w:sz w:val="32"/>
                <w:szCs w:val="32"/>
                <w:lang w:bidi="ne-NP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ठेगाना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ः</w:t>
            </w:r>
          </w:p>
          <w:p w:rsidR="0088447D" w:rsidRPr="00716C39" w:rsidRDefault="002D6024" w:rsidP="00716C39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दस्तखतः</w:t>
            </w:r>
            <w:r w:rsidR="004A593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                                 </w:t>
            </w:r>
            <w:r w:rsidR="0088447D"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मिति:</w:t>
            </w:r>
            <w:r w:rsidR="004A593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                         </w:t>
            </w:r>
            <w:r w:rsidR="0088447D"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सम्पर्क नं.:</w:t>
            </w:r>
          </w:p>
        </w:tc>
        <w:tc>
          <w:tcPr>
            <w:tcW w:w="1505" w:type="dxa"/>
          </w:tcPr>
          <w:p w:rsidR="0088447D" w:rsidRPr="00716C39" w:rsidRDefault="0088447D" w:rsidP="00716C39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16C39" w:rsidRPr="00716C39" w:rsidTr="0088447D">
        <w:trPr>
          <w:trHeight w:val="119"/>
        </w:trPr>
        <w:tc>
          <w:tcPr>
            <w:tcW w:w="779" w:type="dxa"/>
          </w:tcPr>
          <w:p w:rsidR="00716C39" w:rsidRPr="0088447D" w:rsidRDefault="0088447D" w:rsidP="0088447D">
            <w:pPr>
              <w:ind w:left="360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८.</w:t>
            </w:r>
          </w:p>
        </w:tc>
        <w:tc>
          <w:tcPr>
            <w:tcW w:w="8460" w:type="dxa"/>
          </w:tcPr>
          <w:p w:rsidR="00716C39" w:rsidRPr="002D6024" w:rsidRDefault="002D6024" w:rsidP="00716C39">
            <w:pPr>
              <w:rPr>
                <w:rFonts w:ascii="Kokila" w:hAnsi="Kokila" w:cs="Kokila" w:hint="cs"/>
                <w:b/>
                <w:bCs/>
                <w:sz w:val="32"/>
                <w:szCs w:val="32"/>
                <w:lang w:bidi="ne-NP"/>
              </w:rPr>
            </w:pPr>
            <w:r w:rsidRPr="002D6024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 xml:space="preserve">सिफारिसको </w:t>
            </w:r>
            <w:r w:rsidRPr="002D6024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व्यहोराः</w:t>
            </w:r>
          </w:p>
          <w:p w:rsidR="00716C39" w:rsidRDefault="002D6024" w:rsidP="00716C39">
            <w:pPr>
              <w:rPr>
                <w:rFonts w:ascii="Kokila" w:hAnsi="Kokila" w:cs="Kokila" w:hint="cs"/>
                <w:sz w:val="32"/>
                <w:szCs w:val="32"/>
                <w:lang w:bidi="ne-NP"/>
              </w:rPr>
            </w:pPr>
            <w:r w:rsidRPr="004A593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सिफारिस गर्ने</w:t>
            </w:r>
            <w:r w:rsidR="004A593D" w:rsidRPr="004A593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को </w:t>
            </w:r>
            <w:r w:rsidR="00716C39" w:rsidRPr="004A593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नाम:</w:t>
            </w:r>
            <w:r w:rsidR="004A593D" w:rsidRPr="004A593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                                      </w:t>
            </w:r>
            <w:r w:rsidR="004A593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                     पदः</w:t>
            </w:r>
          </w:p>
          <w:p w:rsidR="002D6024" w:rsidRPr="00716C39" w:rsidRDefault="004A593D" w:rsidP="00716C39">
            <w:pPr>
              <w:rPr>
                <w:rFonts w:ascii="Kokila" w:hAnsi="Kokila" w:cs="Kokila" w:hint="cs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द</w:t>
            </w:r>
            <w:r w:rsidRPr="00716C3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स्तखत: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                                                                             </w:t>
            </w:r>
            <w:r w:rsidR="002D6024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मितिः</w:t>
            </w:r>
          </w:p>
          <w:p w:rsidR="00716C39" w:rsidRPr="00716C39" w:rsidRDefault="002D6024" w:rsidP="002D6024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कार्यालयक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ो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छाप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ः</w:t>
            </w:r>
          </w:p>
        </w:tc>
        <w:tc>
          <w:tcPr>
            <w:tcW w:w="1505" w:type="dxa"/>
          </w:tcPr>
          <w:p w:rsidR="00716C39" w:rsidRPr="00716C39" w:rsidRDefault="00716C39" w:rsidP="00716C39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</w:tbl>
    <w:p w:rsidR="00716C39" w:rsidRPr="00716C39" w:rsidRDefault="00716C39" w:rsidP="00716C39">
      <w:pPr>
        <w:rPr>
          <w:rFonts w:ascii="Kokila" w:hAnsi="Kokila" w:cs="Kokila" w:hint="cs"/>
          <w:sz w:val="32"/>
          <w:szCs w:val="32"/>
          <w:lang w:bidi="ne-NP"/>
        </w:rPr>
      </w:pPr>
      <w:bookmarkStart w:id="0" w:name="_GoBack"/>
      <w:bookmarkEnd w:id="0"/>
    </w:p>
    <w:sectPr w:rsidR="00716C39" w:rsidRPr="00716C39" w:rsidSect="001C6691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41EF3"/>
    <w:multiLevelType w:val="hybridMultilevel"/>
    <w:tmpl w:val="F550B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39"/>
    <w:rsid w:val="001C6691"/>
    <w:rsid w:val="002D6024"/>
    <w:rsid w:val="004844F0"/>
    <w:rsid w:val="004A593D"/>
    <w:rsid w:val="004B2E69"/>
    <w:rsid w:val="00716C39"/>
    <w:rsid w:val="00770739"/>
    <w:rsid w:val="0078548C"/>
    <w:rsid w:val="00787EAD"/>
    <w:rsid w:val="0088447D"/>
    <w:rsid w:val="009523CA"/>
    <w:rsid w:val="0095332C"/>
    <w:rsid w:val="00BE779E"/>
    <w:rsid w:val="00CB4887"/>
    <w:rsid w:val="00D3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1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1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15</cp:revision>
  <dcterms:created xsi:type="dcterms:W3CDTF">2024-09-20T07:30:00Z</dcterms:created>
  <dcterms:modified xsi:type="dcterms:W3CDTF">2024-09-20T07:57:00Z</dcterms:modified>
</cp:coreProperties>
</file>